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81CA6" w14:textId="43CCE4DC" w:rsidR="00B163C7" w:rsidRDefault="00B163C7" w:rsidP="00007A67">
      <w:pPr>
        <w:ind w:leftChars="-202" w:left="-422" w:hanging="2"/>
        <w:rPr>
          <w:rFonts w:ascii="ＭＳ 明朝" w:eastAsia="ＭＳ 明朝" w:hAnsi="ＭＳ 明朝"/>
        </w:rPr>
      </w:pPr>
      <w:bookmarkStart w:id="0" w:name="_GoBack"/>
      <w:bookmarkEnd w:id="0"/>
    </w:p>
    <w:p w14:paraId="03BFF668" w14:textId="300BCC9D" w:rsidR="00F26594" w:rsidRDefault="00D36D7A" w:rsidP="00F2659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26594">
        <w:rPr>
          <w:rFonts w:ascii="ＭＳ 明朝" w:eastAsia="ＭＳ 明朝" w:hAnsi="ＭＳ 明朝" w:hint="eastAsia"/>
        </w:rPr>
        <w:t xml:space="preserve">　　年　　月　　日</w:t>
      </w:r>
    </w:p>
    <w:p w14:paraId="765CAF0C" w14:textId="77777777" w:rsidR="00F26594" w:rsidRDefault="00F26594" w:rsidP="00F26594">
      <w:pPr>
        <w:jc w:val="right"/>
        <w:rPr>
          <w:rFonts w:ascii="ＭＳ 明朝" w:eastAsia="ＭＳ 明朝" w:hAnsi="ＭＳ 明朝"/>
        </w:rPr>
      </w:pPr>
    </w:p>
    <w:p w14:paraId="5CB45332" w14:textId="4DC5462E" w:rsidR="00F26594" w:rsidRPr="00D36D7A" w:rsidRDefault="00F83AAB" w:rsidP="00F2659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三重創生ファンタジスタ </w:t>
      </w:r>
      <w:r w:rsidR="00FE7246" w:rsidRPr="00D36D7A">
        <w:rPr>
          <w:rFonts w:ascii="ＭＳ 明朝" w:eastAsia="ＭＳ 明朝" w:hAnsi="ＭＳ 明朝" w:hint="eastAsia"/>
          <w:b/>
          <w:sz w:val="24"/>
          <w:szCs w:val="24"/>
        </w:rPr>
        <w:t>エキスパート</w:t>
      </w:r>
      <w:r>
        <w:rPr>
          <w:rFonts w:ascii="ＭＳ 明朝" w:eastAsia="ＭＳ 明朝" w:hAnsi="ＭＳ 明朝" w:hint="eastAsia"/>
          <w:b/>
          <w:sz w:val="24"/>
          <w:szCs w:val="24"/>
        </w:rPr>
        <w:t>資格</w:t>
      </w:r>
      <w:r w:rsidR="00F26594" w:rsidRPr="00D36D7A">
        <w:rPr>
          <w:rFonts w:ascii="ＭＳ 明朝" w:eastAsia="ＭＳ 明朝" w:hAnsi="ＭＳ 明朝" w:hint="eastAsia"/>
          <w:b/>
          <w:sz w:val="24"/>
          <w:szCs w:val="24"/>
        </w:rPr>
        <w:t>認定申請書</w:t>
      </w:r>
    </w:p>
    <w:p w14:paraId="531464B8" w14:textId="5573A4FD" w:rsidR="00F26594" w:rsidRDefault="00F26594" w:rsidP="000D24E2">
      <w:pPr>
        <w:jc w:val="left"/>
        <w:rPr>
          <w:rFonts w:ascii="ＭＳ 明朝" w:eastAsia="ＭＳ 明朝" w:hAnsi="ＭＳ 明朝"/>
          <w:szCs w:val="21"/>
        </w:rPr>
      </w:pPr>
    </w:p>
    <w:p w14:paraId="508D6203" w14:textId="77777777" w:rsidR="00767F00" w:rsidRDefault="00767F00" w:rsidP="000D24E2">
      <w:pPr>
        <w:jc w:val="left"/>
        <w:rPr>
          <w:rFonts w:ascii="ＭＳ 明朝" w:eastAsia="ＭＳ 明朝" w:hAnsi="ＭＳ 明朝"/>
          <w:szCs w:val="21"/>
        </w:rPr>
      </w:pPr>
    </w:p>
    <w:p w14:paraId="5068BBBD" w14:textId="77777777" w:rsidR="003D0F27" w:rsidRPr="003D0F27" w:rsidRDefault="00F26594" w:rsidP="003D0F27">
      <w:pPr>
        <w:spacing w:line="320" w:lineRule="exact"/>
        <w:ind w:firstLineChars="2300" w:firstLine="4600"/>
        <w:rPr>
          <w:rFonts w:ascii="ＭＳ 明朝" w:eastAsia="ＭＳ 明朝" w:hAnsi="ＭＳ 明朝" w:cs="Times New Roman"/>
          <w:sz w:val="20"/>
          <w:szCs w:val="20"/>
        </w:rPr>
      </w:pPr>
      <w:r w:rsidRPr="003D0F27">
        <w:rPr>
          <w:rFonts w:ascii="ＭＳ 明朝" w:eastAsia="ＭＳ 明朝" w:hAnsi="ＭＳ 明朝" w:cs="Times New Roman" w:hint="eastAsia"/>
          <w:sz w:val="20"/>
          <w:szCs w:val="20"/>
        </w:rPr>
        <w:t>所属</w:t>
      </w:r>
    </w:p>
    <w:p w14:paraId="5CF713C8" w14:textId="77777777" w:rsidR="00F26594" w:rsidRDefault="003D0F27" w:rsidP="003D0F27">
      <w:pPr>
        <w:spacing w:line="320" w:lineRule="exact"/>
        <w:ind w:firstLineChars="2300" w:firstLine="4600"/>
        <w:rPr>
          <w:rFonts w:ascii="ＭＳ 明朝" w:eastAsia="ＭＳ 明朝" w:hAnsi="ＭＳ 明朝" w:cs="Times New Roman"/>
          <w:sz w:val="20"/>
          <w:szCs w:val="20"/>
          <w:u w:val="single"/>
        </w:rPr>
      </w:pPr>
      <w:r>
        <w:rPr>
          <w:rFonts w:ascii="ＭＳ 明朝" w:eastAsia="ＭＳ 明朝" w:hAnsi="ＭＳ 明朝" w:cs="Times New Roman" w:hint="eastAsia"/>
          <w:sz w:val="20"/>
          <w:szCs w:val="20"/>
          <w:u w:val="single"/>
        </w:rPr>
        <w:t>（学部・学科等）</w:t>
      </w:r>
      <w:r w:rsidR="00F26594" w:rsidRPr="00F2659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</w:t>
      </w:r>
      <w:r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</w:t>
      </w:r>
      <w:r w:rsidR="00F26594" w:rsidRPr="00F2659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</w:t>
      </w:r>
    </w:p>
    <w:p w14:paraId="0DBEBC7F" w14:textId="77777777" w:rsidR="003D0F27" w:rsidRDefault="003D0F27" w:rsidP="003D0F27">
      <w:pPr>
        <w:spacing w:line="180" w:lineRule="exact"/>
        <w:ind w:firstLineChars="2300" w:firstLine="4600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14:paraId="695209A2" w14:textId="77777777" w:rsidR="00F26594" w:rsidRPr="00F26594" w:rsidRDefault="00F26594" w:rsidP="003D0F27">
      <w:pPr>
        <w:spacing w:line="320" w:lineRule="exact"/>
        <w:ind w:firstLineChars="2300" w:firstLine="46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学籍番号　　　　</w:t>
      </w:r>
      <w:r w:rsidR="003D0F2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</w:t>
      </w:r>
      <w:r w:rsidR="00007A6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</w:t>
      </w:r>
    </w:p>
    <w:p w14:paraId="0B488038" w14:textId="77777777" w:rsidR="00F26594" w:rsidRPr="00F26594" w:rsidRDefault="00F26594" w:rsidP="003D0F27">
      <w:pPr>
        <w:spacing w:line="320" w:lineRule="exact"/>
        <w:ind w:firstLineChars="2300" w:firstLine="4600"/>
        <w:rPr>
          <w:rFonts w:ascii="ＭＳ 明朝" w:eastAsia="ＭＳ 明朝" w:hAnsi="ＭＳ 明朝" w:cs="Times New Roman"/>
          <w:sz w:val="20"/>
          <w:szCs w:val="20"/>
        </w:rPr>
      </w:pPr>
      <w:r w:rsidRPr="00F26594">
        <w:rPr>
          <w:rFonts w:ascii="ＭＳ 明朝" w:eastAsia="ＭＳ 明朝" w:hAnsi="ＭＳ 明朝" w:cs="Times New Roman" w:hint="eastAsia"/>
          <w:sz w:val="20"/>
          <w:szCs w:val="20"/>
        </w:rPr>
        <w:t>ﾌﾘｶﾞﾅ</w:t>
      </w:r>
    </w:p>
    <w:p w14:paraId="776B9B30" w14:textId="2BE8D7D0" w:rsidR="00F26594" w:rsidRDefault="00F26594" w:rsidP="003D0F27">
      <w:pPr>
        <w:spacing w:line="320" w:lineRule="exact"/>
        <w:ind w:firstLineChars="2300" w:firstLine="46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F2659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氏　名　　　　</w:t>
      </w:r>
      <w:r w:rsidR="003D0F2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 w:rsidRPr="00F2659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</w:t>
      </w:r>
      <w:r w:rsidR="00007A6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 w:rsidR="00BF2D14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</w:p>
    <w:p w14:paraId="762D7F23" w14:textId="77777777" w:rsidR="00F26594" w:rsidRPr="00BF2D14" w:rsidRDefault="00F26594" w:rsidP="00007A67">
      <w:pPr>
        <w:spacing w:line="240" w:lineRule="exact"/>
        <w:ind w:firstLineChars="2000" w:firstLine="4000"/>
        <w:rPr>
          <w:rFonts w:ascii="ＭＳ 明朝" w:eastAsia="ＭＳ 明朝" w:hAnsi="ＭＳ 明朝" w:cs="Times New Roman"/>
          <w:sz w:val="20"/>
          <w:szCs w:val="20"/>
        </w:rPr>
      </w:pPr>
    </w:p>
    <w:p w14:paraId="4A7367E9" w14:textId="5928F0CC" w:rsidR="00F26594" w:rsidRPr="00F26594" w:rsidRDefault="00F26594" w:rsidP="00007A67">
      <w:pPr>
        <w:spacing w:line="270" w:lineRule="exact"/>
        <w:jc w:val="center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標記のことについて</w:t>
      </w:r>
      <w:r w:rsidR="00D36D7A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>
        <w:rPr>
          <w:rFonts w:ascii="ＭＳ 明朝" w:eastAsia="ＭＳ 明朝" w:hAnsi="ＭＳ 明朝" w:cs="Times New Roman" w:hint="eastAsia"/>
          <w:sz w:val="20"/>
          <w:szCs w:val="20"/>
        </w:rPr>
        <w:t>下記のとおり申請しま</w:t>
      </w:r>
      <w:r w:rsidRPr="00AD49DD">
        <w:rPr>
          <w:rFonts w:ascii="ＭＳ 明朝" w:eastAsia="ＭＳ 明朝" w:hAnsi="ＭＳ 明朝" w:cs="Times New Roman" w:hint="eastAsia"/>
          <w:sz w:val="20"/>
          <w:szCs w:val="20"/>
        </w:rPr>
        <w:t>す</w:t>
      </w:r>
      <w:r w:rsidRPr="00F26594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14:paraId="48663BC6" w14:textId="77777777" w:rsidR="00F26594" w:rsidRPr="00F26594" w:rsidRDefault="00F26594" w:rsidP="00007A67">
      <w:pPr>
        <w:autoSpaceDE w:val="0"/>
        <w:autoSpaceDN w:val="0"/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150FE483" w14:textId="77777777" w:rsidR="00F26594" w:rsidRPr="00F26594" w:rsidRDefault="00F26594" w:rsidP="00F26594">
      <w:pPr>
        <w:autoSpaceDE w:val="0"/>
        <w:autoSpaceDN w:val="0"/>
        <w:spacing w:line="270" w:lineRule="exact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F26594">
        <w:rPr>
          <w:rFonts w:ascii="ＭＳ 明朝" w:eastAsia="ＭＳ 明朝" w:hAnsi="ＭＳ 明朝" w:cs="Times New Roman" w:hint="eastAsia"/>
          <w:sz w:val="20"/>
          <w:szCs w:val="20"/>
        </w:rPr>
        <w:t>記</w:t>
      </w:r>
    </w:p>
    <w:p w14:paraId="1DBE374E" w14:textId="77777777" w:rsidR="00F26594" w:rsidRDefault="00F26594" w:rsidP="00007A67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796"/>
      </w:tblGrid>
      <w:tr w:rsidR="00767F00" w:rsidRPr="00A95FC7" w14:paraId="22D84F0D" w14:textId="77777777" w:rsidTr="00767F00">
        <w:trPr>
          <w:trHeight w:val="387"/>
        </w:trPr>
        <w:tc>
          <w:tcPr>
            <w:tcW w:w="96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0596BC" w14:textId="0D09BBBC" w:rsidR="00767F00" w:rsidRPr="003D0F27" w:rsidRDefault="00767F00" w:rsidP="0014526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地域に貢献する活動の概要</w:t>
            </w:r>
          </w:p>
        </w:tc>
      </w:tr>
      <w:tr w:rsidR="00767F00" w:rsidRPr="00A95FC7" w14:paraId="46F71CF8" w14:textId="77777777" w:rsidTr="0014526F">
        <w:trPr>
          <w:trHeight w:val="420"/>
        </w:trPr>
        <w:tc>
          <w:tcPr>
            <w:tcW w:w="1844" w:type="dxa"/>
            <w:vAlign w:val="center"/>
          </w:tcPr>
          <w:p w14:paraId="5F5D6350" w14:textId="77777777" w:rsidR="00767F00" w:rsidRPr="003D0F27" w:rsidRDefault="00767F00" w:rsidP="00007A67">
            <w:pPr>
              <w:rPr>
                <w:rFonts w:ascii="Century" w:eastAsia="ＭＳ 明朝" w:hAnsi="Century" w:cs="Times New Roman"/>
                <w:szCs w:val="21"/>
              </w:rPr>
            </w:pPr>
            <w:r w:rsidRPr="003D0F27">
              <w:rPr>
                <w:rFonts w:ascii="Century" w:eastAsia="ＭＳ 明朝" w:hAnsi="Century" w:cs="Times New Roman" w:hint="eastAsia"/>
                <w:szCs w:val="21"/>
              </w:rPr>
              <w:t>期間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B7D9BE" w14:textId="77777777" w:rsidR="00767F00" w:rsidRPr="003D0F27" w:rsidRDefault="00767F00" w:rsidP="00AD49DD">
            <w:pPr>
              <w:ind w:firstLineChars="500" w:firstLine="1050"/>
              <w:rPr>
                <w:rFonts w:ascii="Century" w:eastAsia="ＭＳ 明朝" w:hAnsi="Century" w:cs="Times New Roman"/>
                <w:szCs w:val="21"/>
              </w:rPr>
            </w:pPr>
            <w:r w:rsidRPr="003D0F27">
              <w:rPr>
                <w:rFonts w:ascii="Century" w:eastAsia="ＭＳ 明朝" w:hAnsi="Century" w:cs="Times New Roman" w:hint="eastAsia"/>
                <w:szCs w:val="21"/>
              </w:rPr>
              <w:t>年　　月　　日　～　　　　年　　月　　日</w:t>
            </w:r>
          </w:p>
        </w:tc>
      </w:tr>
      <w:tr w:rsidR="00767F00" w:rsidRPr="00A95FC7" w14:paraId="54E36C35" w14:textId="77777777" w:rsidTr="0014526F">
        <w:trPr>
          <w:trHeight w:val="420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11F3927" w14:textId="55B98AC4" w:rsidR="00767F00" w:rsidRPr="003D0F27" w:rsidRDefault="00767F00" w:rsidP="00007A6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受入れ地域・団体</w:t>
            </w:r>
          </w:p>
        </w:tc>
        <w:tc>
          <w:tcPr>
            <w:tcW w:w="77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E04596" w14:textId="77777777" w:rsidR="00767F00" w:rsidRPr="003D0F27" w:rsidRDefault="00767F00" w:rsidP="003D0F2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67F00" w:rsidRPr="00A95FC7" w14:paraId="1CB51F0A" w14:textId="77777777" w:rsidTr="00767F00">
        <w:trPr>
          <w:trHeight w:val="2824"/>
        </w:trPr>
        <w:tc>
          <w:tcPr>
            <w:tcW w:w="9640" w:type="dxa"/>
            <w:gridSpan w:val="2"/>
            <w:tcBorders>
              <w:top w:val="nil"/>
            </w:tcBorders>
          </w:tcPr>
          <w:p w14:paraId="3051F28E" w14:textId="33D4D562" w:rsidR="00767F00" w:rsidRDefault="0014526F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＜活動の概要＞</w:t>
            </w:r>
          </w:p>
          <w:p w14:paraId="5CA4CEF5" w14:textId="77777777" w:rsidR="0014526F" w:rsidRPr="00A95FC7" w:rsidRDefault="0014526F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52D2FADD" w14:textId="77777777" w:rsidR="00767F00" w:rsidRPr="00A95FC7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02EEE2DB" w14:textId="77777777" w:rsidR="00767F00" w:rsidRPr="00A95FC7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2181949F" w14:textId="77777777" w:rsidR="00767F00" w:rsidRPr="00A95FC7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032F5FED" w14:textId="77777777" w:rsidR="00767F00" w:rsidRPr="00A95FC7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B7FA824" w14:textId="167E8EBF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1036EFC2" w14:textId="2698AC10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A0D9956" w14:textId="06C04293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18C6BC13" w14:textId="1B29E0FF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30A9640A" w14:textId="6D6F9F75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6E4544CF" w14:textId="726DBC65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6E170FD" w14:textId="41B89551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8130B42" w14:textId="77777777" w:rsidR="0014526F" w:rsidRDefault="0014526F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54484314" w14:textId="734243F5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50360B35" w14:textId="4458DE2C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205029BC" w14:textId="3E5DCC6A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2F77E469" w14:textId="25826B2F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1756B827" w14:textId="74E36DFB" w:rsidR="00767F00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53FF30C4" w14:textId="77777777" w:rsidR="00767F00" w:rsidRPr="00A95FC7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B624AE3" w14:textId="77777777" w:rsidR="00767F00" w:rsidRPr="00A95FC7" w:rsidRDefault="00767F00" w:rsidP="003D0F27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04DFE732" w14:textId="4D26C283" w:rsidR="00767F00" w:rsidRPr="00A95FC7" w:rsidRDefault="00767F00" w:rsidP="00C90944">
            <w:pPr>
              <w:ind w:left="210" w:hangingChars="100" w:hanging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A95FC7">
              <w:rPr>
                <w:rFonts w:ascii="Century" w:eastAsia="ＭＳ 明朝" w:hAnsi="Century" w:cs="Times New Roman" w:hint="eastAsia"/>
                <w:szCs w:val="21"/>
              </w:rPr>
              <w:t>※</w:t>
            </w:r>
            <w:r>
              <w:rPr>
                <w:rFonts w:ascii="Century" w:eastAsia="ＭＳ 明朝" w:hAnsi="Century" w:cs="Times New Roman" w:hint="eastAsia"/>
                <w:szCs w:val="21"/>
              </w:rPr>
              <w:t>その他、</w:t>
            </w:r>
            <w:r w:rsidR="00762F63">
              <w:rPr>
                <w:rFonts w:ascii="Century" w:eastAsia="ＭＳ 明朝" w:hAnsi="Century" w:cs="Times New Roman" w:hint="eastAsia"/>
                <w:szCs w:val="21"/>
              </w:rPr>
              <w:t>取材記事やアピールできるものがある場合は添付してください。</w:t>
            </w:r>
          </w:p>
        </w:tc>
      </w:tr>
    </w:tbl>
    <w:p w14:paraId="6B748D1C" w14:textId="77777777" w:rsidR="006C01A2" w:rsidRDefault="006C01A2" w:rsidP="00007A67">
      <w:pPr>
        <w:ind w:leftChars="-202" w:left="-422" w:hanging="2"/>
        <w:rPr>
          <w:rFonts w:ascii="ＭＳ 明朝" w:eastAsia="ＭＳ 明朝" w:hAnsi="ＭＳ 明朝"/>
        </w:rPr>
      </w:pPr>
    </w:p>
    <w:p w14:paraId="71565A23" w14:textId="77777777" w:rsidR="006C01A2" w:rsidRDefault="006C01A2" w:rsidP="00007A67">
      <w:pPr>
        <w:ind w:leftChars="-202" w:left="-422" w:hanging="2"/>
        <w:rPr>
          <w:rFonts w:ascii="ＭＳ 明朝" w:eastAsia="ＭＳ 明朝" w:hAnsi="ＭＳ 明朝"/>
        </w:rPr>
      </w:pPr>
    </w:p>
    <w:p w14:paraId="18CCF15F" w14:textId="77777777" w:rsidR="006C01A2" w:rsidRDefault="006C01A2" w:rsidP="00007A67">
      <w:pPr>
        <w:ind w:leftChars="-202" w:left="-422" w:hanging="2"/>
        <w:rPr>
          <w:rFonts w:ascii="ＭＳ 明朝" w:eastAsia="ＭＳ 明朝" w:hAnsi="ＭＳ 明朝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D36D7A" w:rsidRPr="00007A67" w14:paraId="152969CB" w14:textId="77777777" w:rsidTr="00D83E7C">
        <w:trPr>
          <w:trHeight w:val="745"/>
        </w:trPr>
        <w:tc>
          <w:tcPr>
            <w:tcW w:w="9640" w:type="dxa"/>
            <w:vAlign w:val="center"/>
          </w:tcPr>
          <w:p w14:paraId="7DC5CA78" w14:textId="77777777" w:rsidR="00D36D7A" w:rsidRDefault="00C90944" w:rsidP="00D36D7A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この活動において、あなたはどのような役割を担いましたか。</w:t>
            </w:r>
          </w:p>
          <w:p w14:paraId="4EEDD5A1" w14:textId="50038236" w:rsidR="00C90944" w:rsidRPr="00D36D7A" w:rsidRDefault="00C90944" w:rsidP="00D36D7A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あなたがこの活動に</w:t>
            </w:r>
            <w:r w:rsidR="00304DA9">
              <w:rPr>
                <w:rFonts w:ascii="Century" w:eastAsia="ＭＳ 明朝" w:hAnsi="Century" w:cs="Times New Roman" w:hint="eastAsia"/>
                <w:szCs w:val="21"/>
              </w:rPr>
              <w:t>関心を持った理由と、実際に活動のなかで成長したことを書いてください。</w:t>
            </w:r>
          </w:p>
        </w:tc>
      </w:tr>
      <w:tr w:rsidR="00C90944" w:rsidRPr="00D36D7A" w14:paraId="437A3AAC" w14:textId="77777777" w:rsidTr="00894BCB">
        <w:trPr>
          <w:trHeight w:val="745"/>
        </w:trPr>
        <w:tc>
          <w:tcPr>
            <w:tcW w:w="9640" w:type="dxa"/>
            <w:vAlign w:val="center"/>
          </w:tcPr>
          <w:p w14:paraId="30BC568F" w14:textId="77777777" w:rsidR="00C90944" w:rsidRDefault="00C90944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05F98E65" w14:textId="77777777" w:rsidR="00C90944" w:rsidRDefault="00C90944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82D4E9B" w14:textId="77777777" w:rsidR="00C90944" w:rsidRDefault="00C90944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263EFEAD" w14:textId="36B16A89" w:rsidR="00C90944" w:rsidRDefault="00C90944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F50DCF0" w14:textId="64283725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5D87E8C" w14:textId="5E4C2E44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5B4A9E16" w14:textId="77777777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59BD051E" w14:textId="77777777" w:rsidR="00C90944" w:rsidRPr="00D36D7A" w:rsidRDefault="00C90944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04DA9" w:rsidRPr="00D36D7A" w14:paraId="3BA57CE0" w14:textId="77777777" w:rsidTr="00894BCB">
        <w:trPr>
          <w:trHeight w:val="745"/>
        </w:trPr>
        <w:tc>
          <w:tcPr>
            <w:tcW w:w="9640" w:type="dxa"/>
            <w:vAlign w:val="center"/>
          </w:tcPr>
          <w:p w14:paraId="629CEC2E" w14:textId="33B9AEDF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この活動が実践されたことで、地域においてどのような変化が起こりましたか。</w:t>
            </w:r>
          </w:p>
          <w:p w14:paraId="391D7F32" w14:textId="5956708A" w:rsidR="00304DA9" w:rsidRPr="00D36D7A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活動前の地域における課題と、活動後に地域において生じた変化を書いてください。</w:t>
            </w:r>
          </w:p>
        </w:tc>
      </w:tr>
      <w:tr w:rsidR="00304DA9" w:rsidRPr="00D36D7A" w14:paraId="545168FF" w14:textId="77777777" w:rsidTr="00894BCB">
        <w:trPr>
          <w:trHeight w:val="745"/>
        </w:trPr>
        <w:tc>
          <w:tcPr>
            <w:tcW w:w="9640" w:type="dxa"/>
            <w:vAlign w:val="center"/>
          </w:tcPr>
          <w:p w14:paraId="663134EC" w14:textId="77777777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08C83FB1" w14:textId="77777777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054029BE" w14:textId="77777777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098E1998" w14:textId="0D7BC795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60A46962" w14:textId="77777777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2B789F35" w14:textId="7BEFB60E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36283857" w14:textId="77777777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D807691" w14:textId="77777777" w:rsidR="00304DA9" w:rsidRPr="00D36D7A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04DA9" w:rsidRPr="00D36D7A" w14:paraId="6BD424FF" w14:textId="77777777" w:rsidTr="00894BCB">
        <w:trPr>
          <w:trHeight w:val="745"/>
        </w:trPr>
        <w:tc>
          <w:tcPr>
            <w:tcW w:w="9640" w:type="dxa"/>
            <w:vAlign w:val="center"/>
          </w:tcPr>
          <w:p w14:paraId="21776F51" w14:textId="32ECA453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この活動であなたが思い浮かぶ地域の人のことを教えてください。</w:t>
            </w:r>
          </w:p>
          <w:p w14:paraId="7DF64579" w14:textId="77EB46A1" w:rsidR="00304DA9" w:rsidRPr="00D36D7A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どのようなコミュニケーションやエピソードがあったかを書いてください。</w:t>
            </w:r>
          </w:p>
        </w:tc>
      </w:tr>
      <w:tr w:rsidR="00304DA9" w:rsidRPr="00D36D7A" w14:paraId="1E88FB6C" w14:textId="77777777" w:rsidTr="00894BCB">
        <w:trPr>
          <w:trHeight w:val="745"/>
        </w:trPr>
        <w:tc>
          <w:tcPr>
            <w:tcW w:w="9640" w:type="dxa"/>
            <w:vAlign w:val="center"/>
          </w:tcPr>
          <w:p w14:paraId="449C3629" w14:textId="77777777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37D68F8C" w14:textId="77777777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6AE79BB9" w14:textId="77777777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524E0796" w14:textId="1E6BAEAB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24189656" w14:textId="400621D2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64C4251" w14:textId="77777777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1685D73E" w14:textId="77777777" w:rsidR="00304DA9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279F1F85" w14:textId="77777777" w:rsidR="00304DA9" w:rsidRPr="00D36D7A" w:rsidRDefault="00304DA9" w:rsidP="00894BC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688586E" w14:textId="77777777" w:rsidR="00F750B9" w:rsidRDefault="00F750B9" w:rsidP="00F750B9">
      <w:pPr>
        <w:jc w:val="left"/>
        <w:rPr>
          <w:rFonts w:ascii="Century" w:eastAsia="ＭＳ 明朝" w:hAnsi="Century" w:cs="Times New Roman"/>
          <w:szCs w:val="21"/>
        </w:rPr>
      </w:pPr>
    </w:p>
    <w:tbl>
      <w:tblPr>
        <w:tblStyle w:val="a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932EFC" w14:paraId="594A8DDE" w14:textId="77777777" w:rsidTr="00932EFC">
        <w:tc>
          <w:tcPr>
            <w:tcW w:w="9640" w:type="dxa"/>
          </w:tcPr>
          <w:p w14:paraId="355F6121" w14:textId="77777777" w:rsidR="00932EFC" w:rsidRDefault="00932EFC" w:rsidP="00932EF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上記の者について、以下の理由で三重創生ファンタジスタ＜エキスパート＞に推薦します。</w:t>
            </w:r>
          </w:p>
          <w:p w14:paraId="271DFFFD" w14:textId="77777777" w:rsidR="00932EFC" w:rsidRPr="0075618F" w:rsidRDefault="00932EFC" w:rsidP="00932EF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4F24DF3" w14:textId="44BF88D2" w:rsidR="00932EFC" w:rsidRDefault="00932EFC" w:rsidP="00932EF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＜所見＞</w:t>
            </w:r>
          </w:p>
          <w:p w14:paraId="1EA5303B" w14:textId="77777777" w:rsidR="00932EFC" w:rsidRDefault="00932EFC" w:rsidP="00932EF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42380FD1" w14:textId="77777777" w:rsidR="00932EFC" w:rsidRDefault="00932EFC" w:rsidP="00932EF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7BC38A3B" w14:textId="77777777" w:rsidR="00932EFC" w:rsidRDefault="00932EFC" w:rsidP="00932EF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179AFA50" w14:textId="77777777" w:rsidR="00932EFC" w:rsidRDefault="00932EFC" w:rsidP="00932EFC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  <w:p w14:paraId="2F8192B9" w14:textId="49E89DAC" w:rsidR="00932EFC" w:rsidRDefault="00932EFC" w:rsidP="00932EFC">
            <w:pPr>
              <w:ind w:firstLineChars="2200" w:firstLine="4620"/>
              <w:rPr>
                <w:rFonts w:ascii="ＭＳ 明朝" w:eastAsia="ＭＳ 明朝" w:hAnsi="ＭＳ 明朝"/>
                <w:sz w:val="28"/>
                <w:szCs w:val="28"/>
              </w:rPr>
            </w:pPr>
            <w:r w:rsidRPr="00D36D7A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  <w:u w:val="single"/>
              </w:rPr>
              <w:t>指導</w:t>
            </w:r>
            <w:r w:rsidRPr="00D36D7A">
              <w:rPr>
                <w:rFonts w:ascii="Century" w:eastAsia="ＭＳ 明朝" w:hAnsi="Century" w:cs="Times New Roman" w:hint="eastAsia"/>
                <w:szCs w:val="21"/>
                <w:u w:val="single"/>
              </w:rPr>
              <w:t>教員名</w:t>
            </w:r>
            <w:r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　　　　　　　　　　　　</w:t>
            </w:r>
            <w:r w:rsidR="00BF2D14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</w:t>
            </w:r>
          </w:p>
          <w:p w14:paraId="04415445" w14:textId="77777777" w:rsidR="00932EFC" w:rsidRDefault="00932EFC" w:rsidP="00F750B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603E15C5" w14:textId="77777777" w:rsidR="00932EFC" w:rsidRDefault="00932EFC" w:rsidP="00F750B9">
      <w:pPr>
        <w:jc w:val="left"/>
        <w:rPr>
          <w:rFonts w:ascii="Century" w:eastAsia="ＭＳ 明朝" w:hAnsi="Century" w:cs="Times New Roman"/>
          <w:szCs w:val="21"/>
        </w:rPr>
      </w:pPr>
    </w:p>
    <w:sectPr w:rsidR="00932EFC" w:rsidSect="00B82F8D">
      <w:pgSz w:w="11906" w:h="16838"/>
      <w:pgMar w:top="851" w:right="1274" w:bottom="568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318D4" w14:textId="77777777" w:rsidR="00D56551" w:rsidRDefault="00D56551" w:rsidP="002A11DF">
      <w:r>
        <w:separator/>
      </w:r>
    </w:p>
  </w:endnote>
  <w:endnote w:type="continuationSeparator" w:id="0">
    <w:p w14:paraId="2F3FCD68" w14:textId="77777777" w:rsidR="00D56551" w:rsidRDefault="00D56551" w:rsidP="002A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F8340" w14:textId="77777777" w:rsidR="00D56551" w:rsidRDefault="00D56551" w:rsidP="002A11DF">
      <w:r>
        <w:separator/>
      </w:r>
    </w:p>
  </w:footnote>
  <w:footnote w:type="continuationSeparator" w:id="0">
    <w:p w14:paraId="55E743E1" w14:textId="77777777" w:rsidR="00D56551" w:rsidRDefault="00D56551" w:rsidP="002A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34CB7"/>
    <w:multiLevelType w:val="hybridMultilevel"/>
    <w:tmpl w:val="1152BB50"/>
    <w:lvl w:ilvl="0" w:tplc="AFFC0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94"/>
    <w:rsid w:val="000037A4"/>
    <w:rsid w:val="00007A67"/>
    <w:rsid w:val="00036627"/>
    <w:rsid w:val="000449B7"/>
    <w:rsid w:val="000D24E2"/>
    <w:rsid w:val="000E3194"/>
    <w:rsid w:val="000E7CC1"/>
    <w:rsid w:val="000F7B08"/>
    <w:rsid w:val="00111379"/>
    <w:rsid w:val="0014526F"/>
    <w:rsid w:val="001C4F3C"/>
    <w:rsid w:val="002A11DF"/>
    <w:rsid w:val="002D72C6"/>
    <w:rsid w:val="002E0EFB"/>
    <w:rsid w:val="002E3507"/>
    <w:rsid w:val="00304DA9"/>
    <w:rsid w:val="00387106"/>
    <w:rsid w:val="003D0F27"/>
    <w:rsid w:val="004F2414"/>
    <w:rsid w:val="0052222C"/>
    <w:rsid w:val="005502D0"/>
    <w:rsid w:val="005D69C8"/>
    <w:rsid w:val="005E1057"/>
    <w:rsid w:val="006C01A2"/>
    <w:rsid w:val="0075618F"/>
    <w:rsid w:val="00762F63"/>
    <w:rsid w:val="00767F00"/>
    <w:rsid w:val="007750CF"/>
    <w:rsid w:val="008A4BC1"/>
    <w:rsid w:val="008F7B97"/>
    <w:rsid w:val="0090334B"/>
    <w:rsid w:val="00932EFC"/>
    <w:rsid w:val="009F7EE7"/>
    <w:rsid w:val="00A300C1"/>
    <w:rsid w:val="00A34BC4"/>
    <w:rsid w:val="00A439AB"/>
    <w:rsid w:val="00A62944"/>
    <w:rsid w:val="00A87EA4"/>
    <w:rsid w:val="00A95FC7"/>
    <w:rsid w:val="00AD49DD"/>
    <w:rsid w:val="00B163C7"/>
    <w:rsid w:val="00B76382"/>
    <w:rsid w:val="00B82F8D"/>
    <w:rsid w:val="00BA43A3"/>
    <w:rsid w:val="00BF2D14"/>
    <w:rsid w:val="00C00EB7"/>
    <w:rsid w:val="00C90944"/>
    <w:rsid w:val="00CA1A1D"/>
    <w:rsid w:val="00CB3EC4"/>
    <w:rsid w:val="00D32828"/>
    <w:rsid w:val="00D36D7A"/>
    <w:rsid w:val="00D56551"/>
    <w:rsid w:val="00D9714D"/>
    <w:rsid w:val="00DC53C3"/>
    <w:rsid w:val="00E263E4"/>
    <w:rsid w:val="00E32158"/>
    <w:rsid w:val="00E50324"/>
    <w:rsid w:val="00E55CA4"/>
    <w:rsid w:val="00E76591"/>
    <w:rsid w:val="00F26594"/>
    <w:rsid w:val="00F750B9"/>
    <w:rsid w:val="00F83AAB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538077"/>
  <w15:chartTrackingRefBased/>
  <w15:docId w15:val="{3C5CE2B5-B53B-4F40-A509-7BC37817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8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1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1DF"/>
  </w:style>
  <w:style w:type="paragraph" w:styleId="a7">
    <w:name w:val="footer"/>
    <w:basedOn w:val="a"/>
    <w:link w:val="a8"/>
    <w:uiPriority w:val="99"/>
    <w:unhideWhenUsed/>
    <w:rsid w:val="002A11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1DF"/>
  </w:style>
  <w:style w:type="paragraph" w:styleId="a9">
    <w:name w:val="List Paragraph"/>
    <w:basedOn w:val="a"/>
    <w:uiPriority w:val="34"/>
    <w:qFormat/>
    <w:rsid w:val="002E0EFB"/>
    <w:pPr>
      <w:ind w:leftChars="400" w:left="840"/>
    </w:pPr>
  </w:style>
  <w:style w:type="table" w:styleId="aa">
    <w:name w:val="Table Grid"/>
    <w:basedOn w:val="a1"/>
    <w:uiPriority w:val="39"/>
    <w:rsid w:val="0093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 Mie</dc:creator>
  <cp:keywords/>
  <dc:description/>
  <cp:lastModifiedBy>chiikijinzai14</cp:lastModifiedBy>
  <cp:revision>2</cp:revision>
  <cp:lastPrinted>2017-03-06T07:40:00Z</cp:lastPrinted>
  <dcterms:created xsi:type="dcterms:W3CDTF">2019-10-04T07:06:00Z</dcterms:created>
  <dcterms:modified xsi:type="dcterms:W3CDTF">2019-10-04T07:06:00Z</dcterms:modified>
</cp:coreProperties>
</file>